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FF" w:rsidRDefault="00A307AC" w:rsidP="00A307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07AC">
        <w:rPr>
          <w:rFonts w:ascii="Times New Roman" w:hAnsi="Times New Roman" w:cs="Times New Roman"/>
          <w:sz w:val="28"/>
          <w:szCs w:val="28"/>
        </w:rPr>
        <w:t xml:space="preserve">Основным  средством для </w:t>
      </w:r>
      <w:r>
        <w:rPr>
          <w:rFonts w:ascii="Times New Roman" w:hAnsi="Times New Roman" w:cs="Times New Roman"/>
          <w:b/>
          <w:sz w:val="28"/>
          <w:szCs w:val="28"/>
        </w:rPr>
        <w:t>профилактики плос</w:t>
      </w:r>
      <w:r w:rsidRPr="00A307AC">
        <w:rPr>
          <w:rFonts w:ascii="Times New Roman" w:hAnsi="Times New Roman" w:cs="Times New Roman"/>
          <w:b/>
          <w:sz w:val="28"/>
          <w:szCs w:val="28"/>
        </w:rPr>
        <w:t>костопия</w:t>
      </w:r>
      <w:r w:rsidRPr="00A307AC">
        <w:rPr>
          <w:rFonts w:ascii="Times New Roman" w:hAnsi="Times New Roman" w:cs="Times New Roman"/>
          <w:sz w:val="28"/>
          <w:szCs w:val="28"/>
        </w:rPr>
        <w:t xml:space="preserve"> у детей является специальная </w:t>
      </w:r>
      <w:r w:rsidRPr="00A307AC">
        <w:rPr>
          <w:rFonts w:ascii="Times New Roman" w:hAnsi="Times New Roman" w:cs="Times New Roman"/>
          <w:b/>
          <w:sz w:val="28"/>
          <w:szCs w:val="28"/>
        </w:rPr>
        <w:t>гимнастика для стоп</w:t>
      </w:r>
      <w:r>
        <w:rPr>
          <w:rFonts w:ascii="Times New Roman" w:hAnsi="Times New Roman" w:cs="Times New Roman"/>
          <w:sz w:val="28"/>
          <w:szCs w:val="28"/>
        </w:rPr>
        <w:t>, направленная на укрепление мышечно-связочного аппарат стопы и голени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Гимнастика оказывает также и общеукрепляющее воздействие на организм, развивает выносливость, повышает физическую работоспособность, способствует формированию правильной осанки.</w:t>
      </w:r>
    </w:p>
    <w:p w:rsidR="00A307AC" w:rsidRDefault="00A307AC" w:rsidP="00A307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7AC">
        <w:rPr>
          <w:rFonts w:ascii="Times New Roman" w:hAnsi="Times New Roman" w:cs="Times New Roman"/>
          <w:b/>
          <w:sz w:val="28"/>
          <w:szCs w:val="28"/>
        </w:rPr>
        <w:t>Упражнения стоя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307AC" w:rsidRPr="00214253" w:rsidRDefault="00A307AC" w:rsidP="00A307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253">
        <w:rPr>
          <w:rFonts w:ascii="Times New Roman" w:hAnsi="Times New Roman" w:cs="Times New Roman"/>
          <w:sz w:val="24"/>
          <w:szCs w:val="24"/>
        </w:rPr>
        <w:t xml:space="preserve">И. п. – стоя, катаем мяч (теннисный или резиновый) или палку под стопой по 10 </w:t>
      </w:r>
      <w:r w:rsidR="00214253" w:rsidRPr="00214253">
        <w:rPr>
          <w:rFonts w:ascii="Times New Roman" w:hAnsi="Times New Roman" w:cs="Times New Roman"/>
          <w:sz w:val="24"/>
          <w:szCs w:val="24"/>
        </w:rPr>
        <w:t xml:space="preserve">раз </w:t>
      </w:r>
      <w:r w:rsidRPr="00214253">
        <w:rPr>
          <w:rFonts w:ascii="Times New Roman" w:hAnsi="Times New Roman" w:cs="Times New Roman"/>
          <w:sz w:val="24"/>
          <w:szCs w:val="24"/>
        </w:rPr>
        <w:t>на каждую ногу.</w:t>
      </w:r>
    </w:p>
    <w:p w:rsidR="00214253" w:rsidRDefault="00214253" w:rsidP="002142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B72D8E" wp14:editId="325C138D">
            <wp:extent cx="1945758" cy="1727079"/>
            <wp:effectExtent l="0" t="0" r="0" b="6985"/>
            <wp:docPr id="1" name="Рисунок 1" descr="http://img0.liveinternet.ru/images/attach/d/2/149/941/149941356_283529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g0.liveinternet.ru/images/attach/d/2/149/941/149941356_2835299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242" cy="1731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7AC" w:rsidRPr="00214253" w:rsidRDefault="00A307AC" w:rsidP="00A307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253">
        <w:rPr>
          <w:rFonts w:ascii="Times New Roman" w:hAnsi="Times New Roman" w:cs="Times New Roman"/>
          <w:sz w:val="24"/>
          <w:szCs w:val="24"/>
        </w:rPr>
        <w:t>И. п. – стопы вместе, спина прямая, держась за опору, выполнить подъем на носки, задержаться на 5 секунд, опуститься на стопу. Повторить 8-10 раз.</w:t>
      </w:r>
    </w:p>
    <w:p w:rsidR="00214253" w:rsidRDefault="00214253" w:rsidP="002142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62EEEA" wp14:editId="3940F332">
            <wp:extent cx="1403497" cy="2105481"/>
            <wp:effectExtent l="0" t="0" r="6350" b="9525"/>
            <wp:docPr id="2" name="Рисунок 2" descr="https://img1.liveinternet.ru/images/attach/c/11/128/628/128628657_g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1.liveinternet.ru/images/attach/c/11/128/628/128628657_gi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99" cy="210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253" w:rsidRPr="00214253" w:rsidRDefault="00214253" w:rsidP="002142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253">
        <w:rPr>
          <w:rFonts w:ascii="Times New Roman" w:hAnsi="Times New Roman" w:cs="Times New Roman"/>
          <w:sz w:val="24"/>
          <w:szCs w:val="24"/>
        </w:rPr>
        <w:t xml:space="preserve">И. п. - </w:t>
      </w:r>
      <w:r w:rsidRPr="00214253">
        <w:rPr>
          <w:rFonts w:ascii="Times New Roman" w:hAnsi="Times New Roman" w:cs="Times New Roman"/>
          <w:sz w:val="24"/>
          <w:szCs w:val="24"/>
        </w:rPr>
        <w:t>стопы вместе, спина прямая, держась за опору, выполнить</w:t>
      </w:r>
      <w:r w:rsidRPr="00214253">
        <w:rPr>
          <w:rFonts w:ascii="Times New Roman" w:hAnsi="Times New Roman" w:cs="Times New Roman"/>
          <w:sz w:val="24"/>
          <w:szCs w:val="24"/>
        </w:rPr>
        <w:t xml:space="preserve"> перекаты с пяток на носки 8-10 раз.</w:t>
      </w:r>
    </w:p>
    <w:p w:rsidR="00214253" w:rsidRDefault="00214253" w:rsidP="0021425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1AF2865" wp14:editId="07AD5F5F">
            <wp:extent cx="2126512" cy="2032356"/>
            <wp:effectExtent l="0" t="0" r="7620" b="6350"/>
            <wp:docPr id="3" name="Рисунок 3" descr="http://medcentrum.ru/wp-content/uploads/2015/06/prost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centrum.ru/wp-content/uploads/2015/06/prost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967" cy="20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4D6" w:rsidRDefault="00214253" w:rsidP="002142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4253">
        <w:rPr>
          <w:rFonts w:ascii="Times New Roman" w:hAnsi="Times New Roman" w:cs="Times New Roman"/>
          <w:sz w:val="24"/>
          <w:szCs w:val="24"/>
        </w:rPr>
        <w:lastRenderedPageBreak/>
        <w:t>Собирать пальцами ног с пола мелкие предметы (карандаши, шарики, детали конструктора и т. д.)</w:t>
      </w:r>
      <w:r w:rsidR="00C504D6">
        <w:rPr>
          <w:rFonts w:ascii="Times New Roman" w:hAnsi="Times New Roman" w:cs="Times New Roman"/>
          <w:sz w:val="24"/>
          <w:szCs w:val="24"/>
        </w:rPr>
        <w:t>. Можно выполнять в виде игры, загружая детскую машину или складывая в какую-нибудь емкость (стакан, тарелочка…).</w:t>
      </w:r>
    </w:p>
    <w:p w:rsidR="00C504D6" w:rsidRDefault="00C504D6" w:rsidP="00C504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C589C03" wp14:editId="58D1BB04">
            <wp:extent cx="2892056" cy="1888074"/>
            <wp:effectExtent l="0" t="0" r="3810" b="0"/>
            <wp:docPr id="4" name="Рисунок 4" descr="https://www.syl.ru/misc/i/ai/161062/567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yl.ru/misc/i/ai/161062/5675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465" cy="188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4D6" w:rsidRDefault="00C504D6" w:rsidP="00C504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п. –</w:t>
      </w:r>
      <w:r w:rsidR="00EB10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стоя, руки в стороны (вверх, вперед), можно держась за опору, выполнить полуприседания на носках по 7-10 раз.</w:t>
      </w:r>
    </w:p>
    <w:p w:rsidR="00C504D6" w:rsidRDefault="00C504D6" w:rsidP="00C504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4253" w:rsidRDefault="00C504D6" w:rsidP="00C504D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C66D403" wp14:editId="7FE05499">
            <wp:extent cx="2083981" cy="2016627"/>
            <wp:effectExtent l="0" t="0" r="0" b="3175"/>
            <wp:docPr id="5" name="Рисунок 5" descr="https://pandia.ru/text/80/040/images/image003_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andia.ru/text/80/040/images/image003_4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658" cy="20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ED5" w:rsidRDefault="00905ED5" w:rsidP="00905E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ED5" w:rsidRDefault="00905ED5" w:rsidP="00905ED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ED5">
        <w:rPr>
          <w:rFonts w:ascii="Times New Roman" w:hAnsi="Times New Roman" w:cs="Times New Roman"/>
          <w:b/>
          <w:sz w:val="28"/>
          <w:szCs w:val="28"/>
        </w:rPr>
        <w:t>Упражнения сидя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B10F5" w:rsidRPr="00EB10F5" w:rsidRDefault="00905ED5" w:rsidP="00905ED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10F5">
        <w:rPr>
          <w:rFonts w:ascii="Times New Roman" w:hAnsi="Times New Roman" w:cs="Times New Roman"/>
          <w:sz w:val="24"/>
          <w:szCs w:val="24"/>
        </w:rPr>
        <w:t>И. п. – сидя на стуле</w:t>
      </w:r>
      <w:r w:rsidR="00EB10F5" w:rsidRPr="00EB10F5">
        <w:rPr>
          <w:rFonts w:ascii="Times New Roman" w:hAnsi="Times New Roman" w:cs="Times New Roman"/>
          <w:sz w:val="24"/>
          <w:szCs w:val="24"/>
        </w:rPr>
        <w:t>, пальцами ног захватывая по одному карандашу, выкладывать геометрические фигуры (квадрат, треугольник)</w:t>
      </w:r>
    </w:p>
    <w:p w:rsidR="00905ED5" w:rsidRDefault="00EB10F5" w:rsidP="00EB10F5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638D60" wp14:editId="7C8EF0C9">
            <wp:extent cx="2190307" cy="2265218"/>
            <wp:effectExtent l="0" t="0" r="635" b="1905"/>
            <wp:docPr id="6" name="Рисунок 6" descr="https://www.maam.ru/upload/blogs/detsad-313950-1478801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313950-147880105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444" cy="227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0F5" w:rsidRPr="00EB10F5" w:rsidRDefault="00EB10F5" w:rsidP="00EB10F5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0F5" w:rsidRPr="00EB10F5" w:rsidRDefault="00EB10F5" w:rsidP="00EB10F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0F5">
        <w:rPr>
          <w:rFonts w:ascii="Times New Roman" w:hAnsi="Times New Roman" w:cs="Times New Roman"/>
          <w:color w:val="212121"/>
          <w:sz w:val="24"/>
          <w:szCs w:val="24"/>
          <w:shd w:val="clear" w:color="auto" w:fill="EBE8D7"/>
        </w:rPr>
        <w:t xml:space="preserve">И. п. – сидя на стуле, взять карандаш (фломастер) </w:t>
      </w:r>
      <w:r w:rsidRPr="00EB10F5">
        <w:rPr>
          <w:rFonts w:ascii="Times New Roman" w:hAnsi="Times New Roman" w:cs="Times New Roman"/>
          <w:color w:val="212121"/>
          <w:sz w:val="24"/>
          <w:szCs w:val="24"/>
          <w:shd w:val="clear" w:color="auto" w:fill="EBE8D7"/>
        </w:rPr>
        <w:t>пальцами ног и пытаются нарисовать на листе заданную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EBE8D7"/>
        </w:rPr>
        <w:t xml:space="preserve"> фигуру: квадрат, солнышко, цветок</w:t>
      </w:r>
      <w:proofErr w:type="gramStart"/>
      <w:r>
        <w:rPr>
          <w:rFonts w:ascii="Times New Roman" w:hAnsi="Times New Roman" w:cs="Times New Roman"/>
          <w:color w:val="212121"/>
          <w:sz w:val="24"/>
          <w:szCs w:val="24"/>
          <w:shd w:val="clear" w:color="auto" w:fill="EBE8D7"/>
        </w:rPr>
        <w:t>..</w:t>
      </w:r>
      <w:proofErr w:type="gramEnd"/>
    </w:p>
    <w:p w:rsidR="00EB10F5" w:rsidRDefault="00EB10F5" w:rsidP="00EB10F5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DCE0393" wp14:editId="7E8DBE9E">
            <wp:extent cx="2477386" cy="1710741"/>
            <wp:effectExtent l="0" t="0" r="0" b="3810"/>
            <wp:docPr id="7" name="Рисунок 7" descr="https://2.bp.blogspot.com/-xlATTNC1MzM/V15LLHEnl3I/AAAAAAAAAKw/96Ca_xWVgD4pVSlaE0v-az1SEiBEUJY4wCLcB/s1600/GhKmmGeQT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2.bp.blogspot.com/-xlATTNC1MzM/V15LLHEnl3I/AAAAAAAAAKw/96Ca_xWVgD4pVSlaE0v-az1SEiBEUJY4wCLcB/s1600/GhKmmGeQTl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066" cy="1715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10F5">
        <w:rPr>
          <w:rFonts w:ascii="Times New Roman" w:hAnsi="Times New Roman" w:cs="Times New Roman"/>
          <w:color w:val="212121"/>
          <w:sz w:val="24"/>
          <w:szCs w:val="24"/>
          <w:shd w:val="clear" w:color="auto" w:fill="EBE8D7"/>
        </w:rPr>
        <w:t>.</w:t>
      </w:r>
      <w:r w:rsidRPr="00EB10F5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EB10F5">
        <w:rPr>
          <w:rFonts w:ascii="Times New Roman" w:hAnsi="Times New Roman" w:cs="Times New Roman"/>
          <w:color w:val="212121"/>
          <w:sz w:val="24"/>
          <w:szCs w:val="24"/>
        </w:rPr>
        <w:br/>
      </w:r>
    </w:p>
    <w:p w:rsidR="00EB10F5" w:rsidRDefault="00EB10F5" w:rsidP="00EB10F5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0F5" w:rsidRDefault="00EB10F5" w:rsidP="00EB10F5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595" w:rsidRDefault="00DB0595" w:rsidP="00DB05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595">
        <w:rPr>
          <w:rFonts w:ascii="Times New Roman" w:hAnsi="Times New Roman" w:cs="Times New Roman"/>
          <w:sz w:val="24"/>
          <w:szCs w:val="24"/>
        </w:rPr>
        <w:t>И. п. – сидя, под стопой платочек (полотенце, тряпочка). Пальцами ног нужно собрать платочек гармошкой, затем расправить. Повторить по 3 раза на каждую ногу.</w:t>
      </w:r>
      <w:r>
        <w:rPr>
          <w:rFonts w:ascii="Times New Roman" w:hAnsi="Times New Roman" w:cs="Times New Roman"/>
          <w:sz w:val="24"/>
          <w:szCs w:val="24"/>
        </w:rPr>
        <w:t xml:space="preserve"> Для усложнения можно поместить на край платочка какой-нибудь нетяжелый предмет (например, кубик).</w:t>
      </w:r>
    </w:p>
    <w:p w:rsidR="00EB10F5" w:rsidRDefault="00DB0595" w:rsidP="00DB0595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DB0595">
        <w:rPr>
          <w:rFonts w:ascii="Times New Roman" w:hAnsi="Times New Roman" w:cs="Times New Roman"/>
          <w:sz w:val="24"/>
          <w:szCs w:val="24"/>
        </w:rPr>
        <w:br/>
      </w:r>
      <w:r w:rsidRPr="00DB0595">
        <w:rPr>
          <w:rFonts w:ascii="Times New Roman" w:hAnsi="Times New Roman" w:cs="Times New Roman"/>
          <w:sz w:val="24"/>
          <w:szCs w:val="24"/>
        </w:rPr>
        <w:br/>
      </w:r>
      <w:r>
        <w:rPr>
          <w:noProof/>
          <w:lang w:eastAsia="ru-RU"/>
        </w:rPr>
        <w:drawing>
          <wp:inline distT="0" distB="0" distL="0" distR="0" wp14:anchorId="6BCCA032" wp14:editId="242A8CD6">
            <wp:extent cx="2785731" cy="1772690"/>
            <wp:effectExtent l="0" t="0" r="0" b="0"/>
            <wp:docPr id="8" name="Рисунок 8" descr="https://3.bp.blogspot.com/-4lJ7Dy2Y-Ag/V15LLI3ojbI/AAAAAAAAAKs/lNGhu0nyUnEoX0XnQ8IC70CfBG1WymaRACLcB/s1600/KiXTivov0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3.bp.blogspot.com/-4lJ7Dy2Y-Ag/V15LLI3ojbI/AAAAAAAAAKs/lNGhu0nyUnEoX0XnQ8IC70CfBG1WymaRACLcB/s1600/KiXTivov0Bk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243" cy="1771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595" w:rsidRDefault="00DB0595" w:rsidP="00DB0595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DB0595" w:rsidRDefault="00DB0595" w:rsidP="00DB059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п. – сидя, рисовать круги стопой в одну сторону и в другую по 8-10 раз. Повторить другой ногой.</w:t>
      </w:r>
    </w:p>
    <w:p w:rsidR="00DB0595" w:rsidRDefault="00DB0595" w:rsidP="00DB0595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5017C8" w:rsidRDefault="00DB0595" w:rsidP="005017C8">
      <w:pPr>
        <w:pStyle w:val="a3"/>
        <w:ind w:left="1080"/>
        <w:rPr>
          <w:noProof/>
          <w:lang w:eastAsia="ru-RU"/>
        </w:rPr>
      </w:pPr>
      <w:r w:rsidRPr="00DB0595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4" name="Прямоугольник 14" descr="https://stavite.com/image/data/blog-2018/07-12/trenirovka-za-stavite-kak-da-q-pravim-pravilno/uprajneniq-za-stupala-moje-sednal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https://stavite.com/image/data/blog-2018/07-12/trenirovka-za-stavite-kak-da-q-pravim-pravilno/uprajneniq-za-stupala-moje-sednali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  <w:r w:rsidRPr="00DB0595">
        <w:rPr>
          <w:noProof/>
          <w:lang w:eastAsia="ru-RU"/>
        </w:rPr>
        <w:t xml:space="preserve"> </w:t>
      </w:r>
      <w:r w:rsidRPr="00DB0595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0" name="Прямоугольник 10" descr="https://stavite.com/image/data/blog-2018/07-12/trenirovka-za-stavite-kak-da-q-pravim-pravilno/uprajneniq-za-stupala-moje-sednal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https://stavite.com/image/data/blog-2018/07-12/trenirovka-za-stavite-kak-da-q-pravim-pravilno/uprajneniq-za-stupala-moje-sednali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  <w:r w:rsidRPr="00DB0595">
        <w:rPr>
          <w:noProof/>
          <w:lang w:eastAsia="ru-RU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086ED70" wp14:editId="16C018A7">
                <wp:extent cx="308610" cy="308610"/>
                <wp:effectExtent l="0" t="0" r="0" b="0"/>
                <wp:docPr id="15" name="AutoShape 17" descr="https://stavite.com/image/data/blog-2018/07-12/trenirovka-za-stavite-kak-da-q-pravim-pravilno/uprajneniq-za-stupala-moje-sednal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7" o:spid="_x0000_s1026" alt="Описание: https://stavite.com/image/data/blog-2018/07-12/trenirovka-za-stavite-kak-da-q-pravim-pravilno/uprajneniq-za-stupala-moje-sednali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Pr="00DB0595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A00C4BA" wp14:editId="194A8CFF">
            <wp:extent cx="2583712" cy="2506843"/>
            <wp:effectExtent l="0" t="0" r="7620" b="8255"/>
            <wp:docPr id="16" name="Рисунок 16" descr="https://osteokeen.ru/wp-content/uploads/2018/04/vrashenie-stopoi-300x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osteokeen.ru/wp-content/uploads/2018/04/vrashenie-stopoi-300x29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605" cy="250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5017C8" w:rsidRDefault="005017C8" w:rsidP="00DB0595">
      <w:pPr>
        <w:pStyle w:val="a3"/>
        <w:ind w:left="1080"/>
        <w:jc w:val="center"/>
        <w:rPr>
          <w:noProof/>
          <w:lang w:eastAsia="ru-RU"/>
        </w:rPr>
      </w:pPr>
    </w:p>
    <w:p w:rsidR="005017C8" w:rsidRDefault="005017C8" w:rsidP="005017C8">
      <w:pPr>
        <w:pStyle w:val="a3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5017C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>И. п. – сидя, надеть нетугую резинку на больш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ие пальцы стоп и растягивать ее </w:t>
      </w:r>
      <w:r w:rsidRPr="005017C8">
        <w:rPr>
          <w:rFonts w:ascii="Times New Roman" w:hAnsi="Times New Roman" w:cs="Times New Roman"/>
          <w:noProof/>
          <w:sz w:val="24"/>
          <w:szCs w:val="24"/>
          <w:lang w:eastAsia="ru-RU"/>
        </w:rPr>
        <w:t>при разведении стоп в стороны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5017C8" w:rsidRDefault="005017C8" w:rsidP="005017C8">
      <w:pPr>
        <w:pStyle w:val="a3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0595" w:rsidRPr="005017C8" w:rsidRDefault="005017C8" w:rsidP="005017C8">
      <w:pPr>
        <w:pStyle w:val="a3"/>
        <w:spacing w:after="0" w:line="240" w:lineRule="auto"/>
        <w:ind w:left="10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3A71C5C" wp14:editId="652DA5AC">
            <wp:extent cx="2732405" cy="1243965"/>
            <wp:effectExtent l="0" t="0" r="0" b="0"/>
            <wp:docPr id="17" name="Рисунок 17" descr="https://iknigi.net/books_files/online_html/60775/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knigi.net/books_files/online_html/60775/_2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40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7C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B0595" w:rsidRPr="005017C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5A8466E" wp14:editId="73A29617">
                <wp:extent cx="308610" cy="308610"/>
                <wp:effectExtent l="0" t="0" r="0" b="0"/>
                <wp:docPr id="13" name="AutoShape 14" descr="https://stavite.com/image/data/blog-2018/07-12/trenirovka-za-stavite-kak-da-q-pravim-pravilno/uprajneniq-za-stupala-moje-sednal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4" o:spid="_x0000_s1026" alt="Описание: https://stavite.com/image/data/blog-2018/07-12/trenirovka-za-stavite-kak-da-q-pravim-pravilno/uprajneniq-za-stupala-moje-sednali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 w:rsidR="00DB0595" w:rsidRPr="005017C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99FC774" wp14:editId="41B392F8">
                <wp:extent cx="308610" cy="308610"/>
                <wp:effectExtent l="0" t="0" r="0" b="0"/>
                <wp:docPr id="12" name="AutoShape 13" descr="https://stavite.com/image/data/blog-2018/07-12/trenirovka-za-stavite-kak-da-q-pravim-pravilno/uprajneniq-za-stupala-moje-sednal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3" o:spid="_x0000_s1026" alt="Описание: https://stavite.com/image/data/blog-2018/07-12/trenirovka-za-stavite-kak-da-q-pravim-pravilno/uprajneniq-za-stupala-moje-sednali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 w:rsidR="00DB0595" w:rsidRPr="005017C8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inline distT="0" distB="0" distL="0" distR="0" wp14:anchorId="7EB80573" wp14:editId="74B616F1">
                <wp:extent cx="308610" cy="308610"/>
                <wp:effectExtent l="0" t="0" r="0" b="0"/>
                <wp:docPr id="9" name="Прямоугольник 9" descr="https://stavite.com/image/data/blog-2018/07-12/trenirovka-za-stavite-kak-da-q-pravim-pravilno/uprajneniq-za-stupala-moje-sednal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https://stavite.com/image/data/blog-2018/07-12/trenirovka-za-stavite-kak-da-q-pravim-pravilno/uprajneniq-za-stupala-moje-sednali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" filled="f" stroked="f">
                <o:lock v:ext="edit" aspectratio="t"/>
                <w10:anchorlock/>
              </v:rect>
            </w:pict>
          </mc:Fallback>
        </mc:AlternateContent>
      </w:r>
      <w:r w:rsidR="00DB0595" w:rsidRPr="005017C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134107B" wp14:editId="05691F58">
                <wp:extent cx="308610" cy="308610"/>
                <wp:effectExtent l="0" t="0" r="0" b="0"/>
                <wp:docPr id="11" name="AutoShape 11" descr="https://stavite.com/image/data/blog-2018/07-12/trenirovka-za-stavite-kak-da-q-pravim-pravilno/uprajneniq-za-stupala-moje-sednal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писание: https://stavite.com/image/data/blog-2018/07-12/trenirovka-za-stavite-kak-da-q-pravim-pravilno/uprajneniq-za-stupala-moje-sednali.pn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</w:p>
    <w:sectPr w:rsidR="00DB0595" w:rsidRPr="0050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5754C"/>
    <w:multiLevelType w:val="hybridMultilevel"/>
    <w:tmpl w:val="BA12D91E"/>
    <w:lvl w:ilvl="0" w:tplc="1B96B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5C7CE6"/>
    <w:multiLevelType w:val="hybridMultilevel"/>
    <w:tmpl w:val="4316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F72"/>
    <w:rsid w:val="00214253"/>
    <w:rsid w:val="00457F72"/>
    <w:rsid w:val="005017C8"/>
    <w:rsid w:val="007151B8"/>
    <w:rsid w:val="00905ED5"/>
    <w:rsid w:val="00922A07"/>
    <w:rsid w:val="00A307AC"/>
    <w:rsid w:val="00AD5A3B"/>
    <w:rsid w:val="00C504D6"/>
    <w:rsid w:val="00DB0595"/>
    <w:rsid w:val="00EA4E62"/>
    <w:rsid w:val="00EB10F5"/>
    <w:rsid w:val="00F03302"/>
    <w:rsid w:val="00F8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7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25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10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7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25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B10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2020-04-13T07:01:00Z</dcterms:created>
  <dcterms:modified xsi:type="dcterms:W3CDTF">2020-04-13T08:03:00Z</dcterms:modified>
</cp:coreProperties>
</file>